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2" w:rsidRDefault="00201853" w:rsidP="009C0A4E">
      <w:pPr>
        <w:jc w:val="center"/>
        <w:rPr>
          <w:b/>
        </w:rPr>
      </w:pPr>
      <w:r>
        <w:rPr>
          <w:b/>
        </w:rPr>
        <w:t xml:space="preserve">Grade 7 American History -- </w:t>
      </w:r>
      <w:r w:rsidR="00867712" w:rsidRPr="009C0A4E">
        <w:rPr>
          <w:b/>
        </w:rPr>
        <w:t xml:space="preserve">DC </w:t>
      </w:r>
      <w:r>
        <w:rPr>
          <w:b/>
        </w:rPr>
        <w:t xml:space="preserve">Project </w:t>
      </w:r>
      <w:r w:rsidR="00867712" w:rsidRPr="009C0A4E">
        <w:rPr>
          <w:b/>
        </w:rPr>
        <w:t>Template</w:t>
      </w:r>
    </w:p>
    <w:p w:rsidR="004354A4" w:rsidRDefault="009C0A4E" w:rsidP="009C0A4E">
      <w:pPr>
        <w:jc w:val="center"/>
        <w:rPr>
          <w:b/>
        </w:rPr>
      </w:pPr>
      <w:r>
        <w:rPr>
          <w:b/>
        </w:rPr>
        <w:t>Directions:  Answer each question and use these facts to create project</w:t>
      </w:r>
      <w:r w:rsidR="00201853">
        <w:rPr>
          <w:b/>
        </w:rPr>
        <w:t xml:space="preserve"> </w:t>
      </w:r>
    </w:p>
    <w:p w:rsidR="009C0A4E" w:rsidRPr="009C0A4E" w:rsidRDefault="004354A4" w:rsidP="009C0A4E">
      <w:pPr>
        <w:jc w:val="center"/>
        <w:rPr>
          <w:b/>
        </w:rPr>
      </w:pPr>
      <w:r>
        <w:rPr>
          <w:b/>
        </w:rPr>
        <w:t>&amp; presentation</w:t>
      </w:r>
      <w:r w:rsidR="00201853">
        <w:rPr>
          <w:b/>
        </w:rPr>
        <w:t xml:space="preserve"> </w:t>
      </w:r>
      <w:r>
        <w:rPr>
          <w:b/>
        </w:rPr>
        <w:t>(</w:t>
      </w:r>
      <w:proofErr w:type="spellStart"/>
      <w:r w:rsidR="00201853">
        <w:rPr>
          <w:b/>
        </w:rPr>
        <w:t>posterboard</w:t>
      </w:r>
      <w:proofErr w:type="spellEnd"/>
      <w:r w:rsidR="00201853">
        <w:rPr>
          <w:b/>
        </w:rPr>
        <w:t>,</w:t>
      </w:r>
      <w:r w:rsidR="009C0A4E">
        <w:rPr>
          <w:b/>
        </w:rPr>
        <w:t xml:space="preserve"> </w:t>
      </w:r>
      <w:proofErr w:type="spellStart"/>
      <w:r w:rsidR="009C0A4E">
        <w:rPr>
          <w:b/>
        </w:rPr>
        <w:t>trifold</w:t>
      </w:r>
      <w:proofErr w:type="spellEnd"/>
      <w:r w:rsidR="00201853">
        <w:rPr>
          <w:b/>
        </w:rPr>
        <w:t>, etc</w:t>
      </w:r>
      <w:r w:rsidR="009C0A4E">
        <w:rPr>
          <w:b/>
        </w:rPr>
        <w:t>).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7712" w:rsidTr="00867712">
        <w:tc>
          <w:tcPr>
            <w:tcW w:w="4788" w:type="dxa"/>
          </w:tcPr>
          <w:p w:rsidR="00867712" w:rsidRPr="00867712" w:rsidRDefault="00867712" w:rsidP="00867712">
            <w:pPr>
              <w:jc w:val="center"/>
              <w:rPr>
                <w:b/>
                <w:u w:val="single"/>
              </w:rPr>
            </w:pPr>
            <w:r w:rsidRPr="00867712">
              <w:rPr>
                <w:b/>
                <w:u w:val="single"/>
              </w:rPr>
              <w:t>Question</w:t>
            </w:r>
          </w:p>
        </w:tc>
        <w:tc>
          <w:tcPr>
            <w:tcW w:w="4788" w:type="dxa"/>
          </w:tcPr>
          <w:p w:rsidR="00867712" w:rsidRPr="00867712" w:rsidRDefault="00867712" w:rsidP="00867712">
            <w:pPr>
              <w:jc w:val="center"/>
              <w:rPr>
                <w:b/>
                <w:u w:val="single"/>
              </w:rPr>
            </w:pPr>
            <w:r w:rsidRPr="00867712">
              <w:rPr>
                <w:b/>
                <w:u w:val="single"/>
              </w:rPr>
              <w:t>Answer</w:t>
            </w:r>
          </w:p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Name of building/monument?</w:t>
            </w:r>
          </w:p>
          <w:p w:rsidR="009C0A4E" w:rsidRDefault="009C0A4E" w:rsidP="009C0A4E"/>
          <w:p w:rsidR="009C0A4E" w:rsidRDefault="009C0A4E" w:rsidP="009C0A4E"/>
          <w:p w:rsidR="009C0A4E" w:rsidRDefault="009C0A4E" w:rsidP="009C0A4E"/>
        </w:tc>
        <w:tc>
          <w:tcPr>
            <w:tcW w:w="4788" w:type="dxa"/>
          </w:tcPr>
          <w:p w:rsidR="00867712" w:rsidRDefault="00867712" w:rsidP="00867712"/>
        </w:tc>
      </w:tr>
      <w:tr w:rsidR="00867712" w:rsidTr="00867712">
        <w:tc>
          <w:tcPr>
            <w:tcW w:w="4788" w:type="dxa"/>
          </w:tcPr>
          <w:p w:rsidR="00867712" w:rsidRDefault="009E78AE" w:rsidP="00867712">
            <w:pPr>
              <w:pStyle w:val="ListParagraph"/>
              <w:numPr>
                <w:ilvl w:val="0"/>
                <w:numId w:val="3"/>
              </w:numPr>
            </w:pPr>
            <w:r>
              <w:t>Who was it designed by</w:t>
            </w:r>
            <w:r w:rsidR="00867712">
              <w:t>?</w:t>
            </w:r>
          </w:p>
          <w:p w:rsidR="009C0A4E" w:rsidRDefault="009C0A4E" w:rsidP="009C0A4E"/>
          <w:p w:rsidR="009C0A4E" w:rsidRDefault="009C0A4E" w:rsidP="009C0A4E"/>
          <w:p w:rsidR="009C0A4E" w:rsidRDefault="009C0A4E" w:rsidP="009C0A4E"/>
        </w:tc>
        <w:tc>
          <w:tcPr>
            <w:tcW w:w="4788" w:type="dxa"/>
          </w:tcPr>
          <w:p w:rsidR="00867712" w:rsidRDefault="00867712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Year it was built?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9C0A4E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 xml:space="preserve">What </w:t>
            </w:r>
            <w:r w:rsidR="009E78AE">
              <w:t>materials make up the monument/building</w:t>
            </w:r>
            <w:r>
              <w:t>?</w:t>
            </w:r>
          </w:p>
          <w:p w:rsidR="009C0A4E" w:rsidRDefault="009C0A4E" w:rsidP="009C0A4E"/>
          <w:p w:rsidR="00867712" w:rsidRPr="009C0A4E" w:rsidRDefault="00867712" w:rsidP="009C0A4E">
            <w:pPr>
              <w:jc w:val="right"/>
            </w:pP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Why is it important?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What are the dimensions</w:t>
            </w:r>
            <w:r w:rsidR="009E78AE">
              <w:t xml:space="preserve"> (the size of the building/monument)</w:t>
            </w:r>
            <w:r>
              <w:t>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9E78AE" w:rsidP="009E78AE">
            <w:pPr>
              <w:pStyle w:val="ListParagraph"/>
              <w:numPr>
                <w:ilvl w:val="0"/>
                <w:numId w:val="3"/>
              </w:numPr>
            </w:pPr>
            <w:r>
              <w:t>What is the address of the monument/building</w:t>
            </w:r>
            <w:r w:rsidR="00867712">
              <w:t>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9C0A4E" w:rsidTr="00867712">
        <w:tc>
          <w:tcPr>
            <w:tcW w:w="4788" w:type="dxa"/>
          </w:tcPr>
          <w:p w:rsidR="009C0A4E" w:rsidRDefault="009C0A4E" w:rsidP="00867712">
            <w:pPr>
              <w:pStyle w:val="ListParagraph"/>
              <w:numPr>
                <w:ilvl w:val="0"/>
                <w:numId w:val="3"/>
              </w:numPr>
            </w:pPr>
            <w:r>
              <w:t>Why would you want to visit there?</w:t>
            </w:r>
          </w:p>
        </w:tc>
        <w:tc>
          <w:tcPr>
            <w:tcW w:w="4788" w:type="dxa"/>
          </w:tcPr>
          <w:p w:rsidR="009C0A4E" w:rsidRDefault="009C0A4E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Number of visitors each year?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</w:tbl>
    <w:p w:rsidR="009C0A4E" w:rsidRDefault="009C0A4E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Do you need a ticket to visit it?</w:t>
            </w:r>
            <w:r w:rsidR="009C0A4E">
              <w:t xml:space="preserve"> If yes, how much is the ticket?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9E78AE" w:rsidTr="00867712">
        <w:tc>
          <w:tcPr>
            <w:tcW w:w="4788" w:type="dxa"/>
          </w:tcPr>
          <w:p w:rsidR="009E78AE" w:rsidRDefault="009E78AE" w:rsidP="00867712">
            <w:pPr>
              <w:pStyle w:val="ListParagraph"/>
              <w:numPr>
                <w:ilvl w:val="0"/>
                <w:numId w:val="3"/>
              </w:numPr>
            </w:pPr>
            <w:r>
              <w:t>What would you see if you went on a tour of the monument/building?</w:t>
            </w:r>
          </w:p>
          <w:p w:rsidR="009E78AE" w:rsidRDefault="009E78AE" w:rsidP="009E78AE">
            <w:pPr>
              <w:pStyle w:val="ListParagraph"/>
            </w:pPr>
          </w:p>
          <w:p w:rsidR="009E78AE" w:rsidRDefault="009E78AE" w:rsidP="009E78AE">
            <w:pPr>
              <w:pStyle w:val="ListParagraph"/>
            </w:pPr>
          </w:p>
        </w:tc>
        <w:tc>
          <w:tcPr>
            <w:tcW w:w="4788" w:type="dxa"/>
          </w:tcPr>
          <w:p w:rsidR="009E78AE" w:rsidRDefault="009E78AE" w:rsidP="00867712"/>
        </w:tc>
      </w:tr>
      <w:tr w:rsidR="009C0A4E" w:rsidTr="00867712">
        <w:tc>
          <w:tcPr>
            <w:tcW w:w="4788" w:type="dxa"/>
          </w:tcPr>
          <w:p w:rsidR="009C0A4E" w:rsidRDefault="009C0A4E" w:rsidP="009C0A4E">
            <w:pPr>
              <w:pStyle w:val="ListParagraph"/>
              <w:numPr>
                <w:ilvl w:val="0"/>
                <w:numId w:val="3"/>
              </w:numPr>
            </w:pPr>
            <w:r>
              <w:t>What are the hours of operation? How many days of the year is it open?</w:t>
            </w:r>
          </w:p>
        </w:tc>
        <w:tc>
          <w:tcPr>
            <w:tcW w:w="4788" w:type="dxa"/>
          </w:tcPr>
          <w:p w:rsidR="009C0A4E" w:rsidRDefault="009C0A4E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9C0A4E">
        <w:trPr>
          <w:trHeight w:val="161"/>
        </w:trPr>
        <w:tc>
          <w:tcPr>
            <w:tcW w:w="4788" w:type="dxa"/>
          </w:tcPr>
          <w:p w:rsidR="00867712" w:rsidRPr="00C87B99" w:rsidRDefault="00867712" w:rsidP="00867712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  <w:u w:val="single"/>
              </w:rPr>
            </w:pPr>
            <w:r w:rsidRPr="00C87B99">
              <w:rPr>
                <w:b/>
                <w:sz w:val="36"/>
                <w:szCs w:val="36"/>
                <w:u w:val="single"/>
              </w:rPr>
              <w:t>Special features?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C87B99" w:rsidRDefault="00C87B99" w:rsidP="00867712"/>
          <w:p w:rsidR="00C87B99" w:rsidRDefault="00C87B99" w:rsidP="00867712"/>
          <w:p w:rsidR="00C87B99" w:rsidRDefault="00C87B99" w:rsidP="00867712"/>
          <w:p w:rsidR="00C87B99" w:rsidRDefault="00C87B99" w:rsidP="00867712"/>
          <w:p w:rsidR="00C87B99" w:rsidRDefault="00C87B99" w:rsidP="00867712"/>
          <w:p w:rsidR="00C87B99" w:rsidRDefault="00C87B99" w:rsidP="00867712"/>
          <w:p w:rsidR="00C87B99" w:rsidRDefault="00C87B99" w:rsidP="00867712"/>
          <w:p w:rsidR="00C87B99" w:rsidRDefault="00C87B99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What happens there?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Was there ever damage to it?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  <w:tr w:rsidR="00867712" w:rsidTr="00867712">
        <w:tc>
          <w:tcPr>
            <w:tcW w:w="4788" w:type="dxa"/>
          </w:tcPr>
          <w:p w:rsidR="00867712" w:rsidRDefault="00867712" w:rsidP="00867712">
            <w:pPr>
              <w:pStyle w:val="ListParagraph"/>
              <w:numPr>
                <w:ilvl w:val="0"/>
                <w:numId w:val="3"/>
              </w:numPr>
            </w:pPr>
            <w:r>
              <w:t>History of monument?</w:t>
            </w:r>
          </w:p>
        </w:tc>
        <w:tc>
          <w:tcPr>
            <w:tcW w:w="4788" w:type="dxa"/>
          </w:tcPr>
          <w:p w:rsidR="00867712" w:rsidRDefault="00867712" w:rsidP="00867712"/>
          <w:p w:rsidR="009C0A4E" w:rsidRDefault="009C0A4E" w:rsidP="00867712"/>
          <w:p w:rsidR="009C0A4E" w:rsidRDefault="009C0A4E" w:rsidP="00867712"/>
          <w:p w:rsidR="009C0A4E" w:rsidRDefault="009C0A4E" w:rsidP="00867712"/>
        </w:tc>
      </w:tr>
    </w:tbl>
    <w:p w:rsidR="00867712" w:rsidRDefault="00867712" w:rsidP="00867712"/>
    <w:sectPr w:rsidR="00867712" w:rsidSect="004D6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83" w:rsidRDefault="00962B83" w:rsidP="00EA4901">
      <w:pPr>
        <w:spacing w:after="0" w:line="240" w:lineRule="auto"/>
      </w:pPr>
      <w:r>
        <w:separator/>
      </w:r>
    </w:p>
  </w:endnote>
  <w:endnote w:type="continuationSeparator" w:id="0">
    <w:p w:rsidR="00962B83" w:rsidRDefault="00962B83" w:rsidP="00EA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83" w:rsidRDefault="00962B83" w:rsidP="00EA4901">
      <w:pPr>
        <w:spacing w:after="0" w:line="240" w:lineRule="auto"/>
      </w:pPr>
      <w:r>
        <w:separator/>
      </w:r>
    </w:p>
  </w:footnote>
  <w:footnote w:type="continuationSeparator" w:id="0">
    <w:p w:rsidR="00962B83" w:rsidRDefault="00962B83" w:rsidP="00EA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01" w:rsidRDefault="00EA4901">
    <w:pPr>
      <w:pStyle w:val="Header"/>
    </w:pPr>
    <w:r>
      <w:t>Name: __________________________</w:t>
    </w:r>
    <w:r>
      <w:tab/>
    </w:r>
  </w:p>
  <w:p w:rsidR="00EA4901" w:rsidRDefault="00EA49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8CA"/>
    <w:multiLevelType w:val="hybridMultilevel"/>
    <w:tmpl w:val="8490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B10"/>
    <w:multiLevelType w:val="hybridMultilevel"/>
    <w:tmpl w:val="6502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2161"/>
    <w:multiLevelType w:val="hybridMultilevel"/>
    <w:tmpl w:val="3F84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12"/>
    <w:rsid w:val="001A735A"/>
    <w:rsid w:val="00201853"/>
    <w:rsid w:val="003B2F77"/>
    <w:rsid w:val="004354A4"/>
    <w:rsid w:val="004D6A0B"/>
    <w:rsid w:val="00501FE0"/>
    <w:rsid w:val="005348A1"/>
    <w:rsid w:val="008008F5"/>
    <w:rsid w:val="00867712"/>
    <w:rsid w:val="00947299"/>
    <w:rsid w:val="00962B83"/>
    <w:rsid w:val="009C0A4E"/>
    <w:rsid w:val="009E78AE"/>
    <w:rsid w:val="00A04740"/>
    <w:rsid w:val="00A843C1"/>
    <w:rsid w:val="00C87B99"/>
    <w:rsid w:val="00EA4901"/>
    <w:rsid w:val="00F91752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2"/>
    <w:pPr>
      <w:ind w:left="720"/>
      <w:contextualSpacing/>
    </w:pPr>
  </w:style>
  <w:style w:type="table" w:styleId="TableGrid">
    <w:name w:val="Table Grid"/>
    <w:basedOn w:val="TableNormal"/>
    <w:uiPriority w:val="59"/>
    <w:rsid w:val="0086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01"/>
  </w:style>
  <w:style w:type="paragraph" w:styleId="Footer">
    <w:name w:val="footer"/>
    <w:basedOn w:val="Normal"/>
    <w:link w:val="FooterChar"/>
    <w:uiPriority w:val="99"/>
    <w:semiHidden/>
    <w:unhideWhenUsed/>
    <w:rsid w:val="00EA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901"/>
  </w:style>
  <w:style w:type="paragraph" w:styleId="BalloonText">
    <w:name w:val="Balloon Text"/>
    <w:basedOn w:val="Normal"/>
    <w:link w:val="BalloonTextChar"/>
    <w:uiPriority w:val="99"/>
    <w:semiHidden/>
    <w:unhideWhenUsed/>
    <w:rsid w:val="00E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russellt</dc:creator>
  <cp:lastModifiedBy>kellyl</cp:lastModifiedBy>
  <cp:revision>4</cp:revision>
  <cp:lastPrinted>2015-04-27T11:54:00Z</cp:lastPrinted>
  <dcterms:created xsi:type="dcterms:W3CDTF">2016-04-20T11:50:00Z</dcterms:created>
  <dcterms:modified xsi:type="dcterms:W3CDTF">2016-04-22T14:49:00Z</dcterms:modified>
</cp:coreProperties>
</file>